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0001661534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EchoStar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001-33807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9601 SOUTH MERIDIAN BOULEVARD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ENGLEWOOD</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303-723-1000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Swieringa John</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50088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5688872.70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157527391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4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06/14/2023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06/14/2023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09/29/2023 ESPP Purchase</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42</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09/29/2023 Cash</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06/28/2024 ESPP Purchase</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139</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06/28/2024 Cash</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09/30/2024 ESPP Purchase</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85</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09/30/2024 Cash</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12/31/2024 ESPP Purchase</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108</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12/31/2024 Cash</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10/01/2025</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1537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10/01/2025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01/01/2026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13088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01/01/2026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9"/>
              </w:rPr>
              <w:t>03/04/2026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35088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03/04/2026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01/01/2024</w:t>
            </w:r>
          </w:p>
        </w:tc>
        <w:tc>
          <w:tcPr>
            <w:tcW w:w="144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-2012950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-1746885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-1558290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-1369695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-1181100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W. Swieringa</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2026-03-04T11:46:44Z</dcterms:created>
  <dcterms:modified xsi:type="dcterms:W3CDTF">2026-03-04T11:46:44Z</dcterms:modified>
</cp:coreProperties>
</file>