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EchoStar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7,255,291.00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8,438,998.00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8,440,336.00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7,255,291.00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8,438,998.00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8,440,336.00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7,255,291.00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8,438,998.00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8,440,336.00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EchoStar Corporation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9601 South Meridian Boulevard, Englewood CO 80112</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5.33  %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4" w:name="Rule13D_JointFilingAgreement.htm"/>
      <w:bookmarkStart w:id="25" w:name="ksRule13D_JointFilingAgreement"/>
      <w:bookmarkEnd w:id="24"/>
      <w:bookmarkEnd w:id="25"/>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EchoStar Corporation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1720</Words>
  <Characters>9091</Characters>
  <CharactersWithSpaces>10748</CharactersWithSpaces>
  <Paragraphs>272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